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0BD" w:rsidRDefault="003408AF">
      <w:r>
        <w:t>I would like to create a scheduler to execute the exe from the local directory.</w:t>
      </w:r>
    </w:p>
    <w:p w:rsidR="003408AF" w:rsidRDefault="003408AF">
      <w:r>
        <w:rPr>
          <w:noProof/>
        </w:rPr>
        <w:drawing>
          <wp:inline distT="0" distB="0" distL="0" distR="0" wp14:anchorId="01CBDA41" wp14:editId="3D65204D">
            <wp:extent cx="13267445" cy="8589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17979" cy="862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8AF" w:rsidRDefault="003408AF">
      <w:r>
        <w:t>My main setting for JOB</w:t>
      </w:r>
      <w:r>
        <w:rPr>
          <w:noProof/>
        </w:rPr>
        <w:drawing>
          <wp:inline distT="0" distB="0" distL="0" distR="0" wp14:anchorId="1571EC58" wp14:editId="2FD9B833">
            <wp:extent cx="5943600" cy="456374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6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8AF" w:rsidRDefault="003408AF">
      <w:r>
        <w:t>The Triggering setting</w:t>
      </w:r>
    </w:p>
    <w:p w:rsidR="003408AF" w:rsidRDefault="003408AF">
      <w:r>
        <w:t>By event.</w:t>
      </w:r>
    </w:p>
    <w:p w:rsidR="003408AF" w:rsidRDefault="003408AF"/>
    <w:p w:rsidR="003408AF" w:rsidRDefault="003408AF">
      <w:r>
        <w:rPr>
          <w:noProof/>
        </w:rPr>
        <w:lastRenderedPageBreak/>
        <w:drawing>
          <wp:inline distT="0" distB="0" distL="0" distR="0" wp14:anchorId="28000C11" wp14:editId="0F9F6418">
            <wp:extent cx="5876925" cy="60960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8AF" w:rsidRDefault="003408AF"/>
    <w:p w:rsidR="003408AF" w:rsidRDefault="003408AF">
      <w:r>
        <w:rPr>
          <w:noProof/>
        </w:rPr>
        <w:lastRenderedPageBreak/>
        <w:drawing>
          <wp:inline distT="0" distB="0" distL="0" distR="0" wp14:anchorId="1BE353C5" wp14:editId="452F7669">
            <wp:extent cx="5876925" cy="60769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607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8AF" w:rsidRDefault="003408AF"/>
    <w:p w:rsidR="003408AF" w:rsidRDefault="003408AF">
      <w:r>
        <w:t>After I clicked OK the Active state under Active column will not be tick off. The trigger is not executed at all event changes.</w:t>
      </w:r>
    </w:p>
    <w:p w:rsidR="003408AF" w:rsidRDefault="003408AF"/>
    <w:p w:rsidR="003408AF" w:rsidRDefault="003408AF">
      <w:r>
        <w:rPr>
          <w:noProof/>
        </w:rPr>
        <w:lastRenderedPageBreak/>
        <w:drawing>
          <wp:inline distT="0" distB="0" distL="0" distR="0" wp14:anchorId="543B0596" wp14:editId="0ABC545D">
            <wp:extent cx="5943600" cy="20021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0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8AF" w:rsidRDefault="003408AF"/>
    <w:p w:rsidR="003408AF" w:rsidRDefault="003408AF">
      <w:r>
        <w:t>Task Setting</w:t>
      </w:r>
    </w:p>
    <w:p w:rsidR="003408AF" w:rsidRDefault="003408AF">
      <w:r>
        <w:rPr>
          <w:noProof/>
        </w:rPr>
        <w:drawing>
          <wp:inline distT="0" distB="0" distL="0" distR="0" wp14:anchorId="6F68BF22" wp14:editId="7305EF31">
            <wp:extent cx="5943600" cy="48596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5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8AF" w:rsidRDefault="003408AF"/>
    <w:p w:rsidR="003408AF" w:rsidRDefault="003408AF">
      <w:r>
        <w:rPr>
          <w:noProof/>
        </w:rPr>
        <w:lastRenderedPageBreak/>
        <w:drawing>
          <wp:inline distT="0" distB="0" distL="0" distR="0" wp14:anchorId="5F507BBD" wp14:editId="4880E7DC">
            <wp:extent cx="5943600" cy="473265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3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8AF" w:rsidRDefault="003408AF"/>
    <w:p w:rsidR="003408AF" w:rsidRDefault="003408AF">
      <w:proofErr w:type="gramStart"/>
      <w:r>
        <w:t>Result :</w:t>
      </w:r>
      <w:proofErr w:type="gramEnd"/>
      <w:r>
        <w:t xml:space="preserve"> Execute with Errors but it works </w:t>
      </w:r>
      <w:r w:rsidR="00380E76">
        <w:t>if I direct trigger from the folder and Window Task scheduler.</w:t>
      </w:r>
      <w:bookmarkStart w:id="0" w:name="_GoBack"/>
      <w:bookmarkEnd w:id="0"/>
    </w:p>
    <w:p w:rsidR="003408AF" w:rsidRDefault="003408AF">
      <w:r>
        <w:rPr>
          <w:noProof/>
        </w:rPr>
        <w:drawing>
          <wp:inline distT="0" distB="0" distL="0" distR="0" wp14:anchorId="63DA3823" wp14:editId="4573D17A">
            <wp:extent cx="6783107" cy="1877291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70338" cy="190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0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AF"/>
    <w:rsid w:val="003408AF"/>
    <w:rsid w:val="00380E76"/>
    <w:rsid w:val="00C5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0B40D7-431E-4EBB-B317-69E216A9C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 Disney International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Chia, Chet Shian</dc:creator>
  <cp:keywords/>
  <dc:description/>
  <cp:lastModifiedBy>Chia, Chet Shian</cp:lastModifiedBy>
  <cp:revision>1</cp:revision>
  <dcterms:created xsi:type="dcterms:W3CDTF">2018-01-24T08:14:00Z</dcterms:created>
  <dcterms:modified xsi:type="dcterms:W3CDTF">2018-01-24T08:30:00Z</dcterms:modified>
</cp:coreProperties>
</file>