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9226F" w14:textId="6571FDEB" w:rsidR="009D56C4" w:rsidRDefault="00505098">
      <w:r w:rsidRPr="00505098">
        <w:drawing>
          <wp:inline distT="0" distB="0" distL="0" distR="0" wp14:anchorId="017B6D68" wp14:editId="69AB2331">
            <wp:extent cx="6120130" cy="404304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4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70885" w14:textId="317EC297" w:rsidR="00505098" w:rsidRDefault="00505098"/>
    <w:p w14:paraId="66FBE063" w14:textId="7727B65B" w:rsidR="00505098" w:rsidRDefault="00505098">
      <w:r w:rsidRPr="00505098">
        <w:drawing>
          <wp:inline distT="0" distB="0" distL="0" distR="0" wp14:anchorId="4B94652E" wp14:editId="6D91383F">
            <wp:extent cx="6120130" cy="3042285"/>
            <wp:effectExtent l="0" t="0" r="0" b="571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4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BA96F" w14:textId="60AC332D" w:rsidR="00505098" w:rsidRDefault="00505098">
      <w:r w:rsidRPr="00505098">
        <w:lastRenderedPageBreak/>
        <w:drawing>
          <wp:inline distT="0" distB="0" distL="0" distR="0" wp14:anchorId="73281914" wp14:editId="2011A9CF">
            <wp:extent cx="6120130" cy="6129020"/>
            <wp:effectExtent l="0" t="0" r="0" b="508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12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44267" w14:textId="2AD7C9FA" w:rsidR="00505098" w:rsidRDefault="00505098">
      <w:r w:rsidRPr="00505098">
        <w:lastRenderedPageBreak/>
        <w:drawing>
          <wp:inline distT="0" distB="0" distL="0" distR="0" wp14:anchorId="5871AA48" wp14:editId="1B9E816C">
            <wp:extent cx="5668166" cy="2753109"/>
            <wp:effectExtent l="0" t="0" r="8890" b="9525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8166" cy="2753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C4913" w14:textId="3A4FE6AE" w:rsidR="00505098" w:rsidRDefault="00505098"/>
    <w:p w14:paraId="2651762E" w14:textId="2FB8E5DC" w:rsidR="00505098" w:rsidRDefault="00505098">
      <w:r w:rsidRPr="00505098">
        <w:drawing>
          <wp:inline distT="0" distB="0" distL="0" distR="0" wp14:anchorId="635706A8" wp14:editId="1705C416">
            <wp:extent cx="6120130" cy="4510405"/>
            <wp:effectExtent l="0" t="0" r="0" b="4445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1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62C344F" w14:textId="77777777" w:rsidR="00505098" w:rsidRDefault="00505098"/>
    <w:sectPr w:rsidR="0050509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98"/>
    <w:rsid w:val="00505098"/>
    <w:rsid w:val="009D56C4"/>
    <w:rsid w:val="00A348E1"/>
    <w:rsid w:val="00A6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DBEF0"/>
  <w15:chartTrackingRefBased/>
  <w15:docId w15:val="{44E86438-F382-477F-B055-690591B5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Øster Jørgensen</dc:creator>
  <cp:keywords/>
  <dc:description/>
  <cp:lastModifiedBy>Claus Øster Jørgensen</cp:lastModifiedBy>
  <cp:revision>1</cp:revision>
  <dcterms:created xsi:type="dcterms:W3CDTF">2020-01-13T13:22:00Z</dcterms:created>
  <dcterms:modified xsi:type="dcterms:W3CDTF">2020-01-13T13:24:00Z</dcterms:modified>
</cp:coreProperties>
</file>